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9F3572" w:rsidRDefault="0087250A" w:rsidP="00B47921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bookmarkStart w:id="0" w:name="OLE_LINK1"/>
      <w:bookmarkStart w:id="1" w:name="OLE_LINK2"/>
      <w:r w:rsidR="002365D1">
        <w:rPr>
          <w:b/>
        </w:rPr>
        <w:t xml:space="preserve">на </w:t>
      </w:r>
      <w:r w:rsidR="00B47921">
        <w:rPr>
          <w:b/>
        </w:rPr>
        <w:t xml:space="preserve">текущий </w:t>
      </w:r>
      <w:r w:rsidR="00B05158">
        <w:rPr>
          <w:b/>
        </w:rPr>
        <w:t xml:space="preserve"> ремонт</w:t>
      </w:r>
      <w:r w:rsidR="00CD7DDD">
        <w:rPr>
          <w:b/>
        </w:rPr>
        <w:t xml:space="preserve"> </w:t>
      </w:r>
      <w:r w:rsidR="00AB1232">
        <w:rPr>
          <w:b/>
        </w:rPr>
        <w:t>поме</w:t>
      </w:r>
      <w:r w:rsidR="00057424">
        <w:rPr>
          <w:b/>
        </w:rPr>
        <w:t>щен</w:t>
      </w:r>
      <w:r w:rsidR="00AB1232">
        <w:rPr>
          <w:b/>
        </w:rPr>
        <w:t>ий</w:t>
      </w:r>
      <w:r w:rsidR="002365D1">
        <w:rPr>
          <w:b/>
        </w:rPr>
        <w:t xml:space="preserve"> в </w:t>
      </w:r>
      <w:r w:rsidR="00A84824">
        <w:rPr>
          <w:b/>
        </w:rPr>
        <w:t xml:space="preserve"> здании АТС-4</w:t>
      </w:r>
      <w:r w:rsidR="00E47B4C">
        <w:rPr>
          <w:b/>
        </w:rPr>
        <w:t>;  1-й, 2</w:t>
      </w:r>
      <w:r w:rsidR="00A84824">
        <w:rPr>
          <w:b/>
        </w:rPr>
        <w:t>-й этаж</w:t>
      </w:r>
      <w:r w:rsidR="00E47B4C">
        <w:rPr>
          <w:b/>
        </w:rPr>
        <w:t>и</w:t>
      </w:r>
      <w:r w:rsidR="00FB407F">
        <w:rPr>
          <w:b/>
        </w:rPr>
        <w:t>.</w:t>
      </w:r>
      <w:bookmarkEnd w:id="0"/>
      <w:bookmarkEnd w:id="1"/>
    </w:p>
    <w:p w:rsidR="00CD7DDD" w:rsidRPr="009F3572" w:rsidRDefault="00CD7DDD" w:rsidP="00B47921">
      <w:pPr>
        <w:jc w:val="center"/>
      </w:pPr>
    </w:p>
    <w:p w:rsidR="00DD3C87" w:rsidRDefault="00DD3C87" w:rsidP="00B47921">
      <w:pPr>
        <w:rPr>
          <w:b/>
        </w:rPr>
      </w:pPr>
    </w:p>
    <w:p w:rsidR="009F3572" w:rsidRPr="007E3CE8" w:rsidRDefault="009F3572" w:rsidP="00B47921">
      <w:pPr>
        <w:jc w:val="both"/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CD7DDD" w:rsidRDefault="00382977" w:rsidP="00B47921">
      <w:pPr>
        <w:ind w:firstLine="709"/>
      </w:pPr>
      <w:r>
        <w:t>1.1</w:t>
      </w:r>
      <w:r w:rsidR="0016084C">
        <w:t xml:space="preserve">. </w:t>
      </w:r>
      <w:r w:rsidR="00B47921">
        <w:t>Текущий р</w:t>
      </w:r>
      <w:r w:rsidR="00B05158">
        <w:t xml:space="preserve">емонт </w:t>
      </w:r>
      <w:r w:rsidR="00916461">
        <w:t xml:space="preserve"> по адресу: </w:t>
      </w:r>
      <w:r w:rsidR="002365D1">
        <w:t xml:space="preserve">здание  </w:t>
      </w:r>
      <w:r w:rsidR="001470EF">
        <w:t xml:space="preserve">АТС-4, </w:t>
      </w:r>
      <w:r w:rsidR="00B47921">
        <w:t>1</w:t>
      </w:r>
      <w:r w:rsidR="001470EF">
        <w:t>-й</w:t>
      </w:r>
      <w:r w:rsidR="00B47921">
        <w:t>. 2-й</w:t>
      </w:r>
      <w:r w:rsidR="001470EF">
        <w:t xml:space="preserve">  </w:t>
      </w:r>
      <w:r w:rsidR="00B47921">
        <w:t xml:space="preserve">этажи                                                      </w:t>
      </w:r>
      <w:r w:rsidR="001470EF">
        <w:t xml:space="preserve">г. </w:t>
      </w:r>
      <w:r w:rsidR="00A84824">
        <w:t>Краснокаменск, Забайкальского края</w:t>
      </w:r>
      <w:r w:rsidR="00916461" w:rsidRPr="00916461">
        <w:t>.</w:t>
      </w:r>
    </w:p>
    <w:p w:rsidR="00916461" w:rsidRPr="007E3CE8" w:rsidRDefault="00916461" w:rsidP="00B47921">
      <w:pPr>
        <w:rPr>
          <w:b/>
        </w:rPr>
      </w:pPr>
      <w:r w:rsidRPr="007E3CE8">
        <w:rPr>
          <w:b/>
        </w:rPr>
        <w:t>2. Описание товаров, работ, услуг (</w:t>
      </w:r>
      <w:r w:rsidR="00775F40">
        <w:rPr>
          <w:b/>
        </w:rPr>
        <w:t xml:space="preserve">функциональные характеристики и </w:t>
      </w:r>
      <w:r w:rsidRPr="007E3CE8">
        <w:rPr>
          <w:b/>
        </w:rPr>
        <w:t>потребительские свойства)</w:t>
      </w:r>
    </w:p>
    <w:p w:rsidR="00CD7DDD" w:rsidRDefault="00382977" w:rsidP="00B47921">
      <w:pPr>
        <w:ind w:firstLine="709"/>
      </w:pPr>
      <w:r>
        <w:t>2.1.</w:t>
      </w:r>
      <w:r w:rsidR="0016084C">
        <w:t xml:space="preserve"> </w:t>
      </w:r>
      <w:r>
        <w:t>П</w:t>
      </w:r>
      <w:r w:rsidR="00916461">
        <w:t xml:space="preserve">роизвести </w:t>
      </w:r>
      <w:r w:rsidR="00E47B4C">
        <w:t>текущий</w:t>
      </w:r>
      <w:r w:rsidR="00B05158">
        <w:t xml:space="preserve"> ремонт </w:t>
      </w:r>
      <w:r w:rsidR="00157237">
        <w:t xml:space="preserve"> </w:t>
      </w:r>
      <w:proofErr w:type="gramStart"/>
      <w:r w:rsidR="00157237">
        <w:t>согласно</w:t>
      </w:r>
      <w:proofErr w:type="gramEnd"/>
      <w:r w:rsidR="00157237">
        <w:t xml:space="preserve"> </w:t>
      </w:r>
      <w:r w:rsidR="0030447C">
        <w:t>локальной сметы</w:t>
      </w:r>
      <w:r w:rsidR="00157237">
        <w:t xml:space="preserve"> и дефектной ведомости.</w:t>
      </w:r>
      <w:bookmarkStart w:id="2" w:name="_GoBack"/>
      <w:bookmarkEnd w:id="2"/>
    </w:p>
    <w:p w:rsidR="00415765" w:rsidRDefault="00415765" w:rsidP="00B47921">
      <w:pPr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4508F" w:rsidRDefault="00F34014" w:rsidP="00B47921">
      <w:pPr>
        <w:ind w:firstLine="709"/>
      </w:pPr>
      <w:r>
        <w:t xml:space="preserve">3.1. </w:t>
      </w:r>
      <w:r w:rsidR="00315936">
        <w:t xml:space="preserve">Подрядчик обязуется своими силами с использованием собственных материалов выполнить работы по </w:t>
      </w:r>
      <w:r w:rsidR="00E47B4C">
        <w:t>текущему</w:t>
      </w:r>
      <w:r w:rsidR="00315936">
        <w:t xml:space="preserve"> ремонту в здании Заказчика и сдать  её результат Заказчику</w:t>
      </w:r>
      <w:proofErr w:type="gramStart"/>
      <w:r w:rsidR="00315936">
        <w:t xml:space="preserve"> .</w:t>
      </w:r>
      <w:proofErr w:type="gramEnd"/>
      <w:r w:rsidR="00315936">
        <w:t xml:space="preserve">  </w:t>
      </w:r>
      <w:r w:rsidR="00AD5D36">
        <w:t>П</w:t>
      </w:r>
      <w:r w:rsidR="00415765">
        <w:t>роизведенн</w:t>
      </w:r>
      <w:r w:rsidR="00775F40">
        <w:t>ы</w:t>
      </w:r>
      <w:r w:rsidR="00AD5D36">
        <w:t>й</w:t>
      </w:r>
      <w:r w:rsidR="00775F40">
        <w:t xml:space="preserve"> </w:t>
      </w:r>
      <w:r w:rsidR="00AD5D36">
        <w:t xml:space="preserve">капитальный ремонт </w:t>
      </w:r>
      <w:r w:rsidR="00775F40">
        <w:t xml:space="preserve"> </w:t>
      </w:r>
      <w:r w:rsidR="00315936">
        <w:t>должен соответствовать</w:t>
      </w:r>
      <w:r w:rsidR="00F66F80">
        <w:t xml:space="preserve">  </w:t>
      </w:r>
      <w:r w:rsidR="0044508F">
        <w:t>действующим нормам и техническим условиям.</w:t>
      </w:r>
    </w:p>
    <w:p w:rsidR="00761529" w:rsidRPr="00315936" w:rsidRDefault="00460F94" w:rsidP="00B47921">
      <w:pPr>
        <w:ind w:firstLine="709"/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775F40">
        <w:rPr>
          <w:b/>
        </w:rPr>
        <w:t xml:space="preserve">. </w:t>
      </w:r>
    </w:p>
    <w:p w:rsidR="00761529" w:rsidRDefault="00761529" w:rsidP="00B47921">
      <w:pPr>
        <w:ind w:firstLine="709"/>
        <w:rPr>
          <w:b/>
        </w:rPr>
      </w:pPr>
      <w:r>
        <w:t>4.1. Согласно п. 2 настоящего Технического задания.</w:t>
      </w:r>
      <w:r w:rsidR="00F23AEE">
        <w:br/>
      </w: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Pr="003D49F8" w:rsidRDefault="003D49F8" w:rsidP="00B47921">
      <w:pPr>
        <w:ind w:firstLine="709"/>
      </w:pPr>
      <w:r w:rsidRPr="003D49F8">
        <w:t xml:space="preserve">5.1 </w:t>
      </w:r>
      <w:r>
        <w:t xml:space="preserve"> Оказание услуг</w:t>
      </w:r>
      <w:r w:rsidR="00B47921">
        <w:t xml:space="preserve"> </w:t>
      </w:r>
      <w:r w:rsidR="00AB1232">
        <w:t>сентябрь</w:t>
      </w:r>
      <w:r w:rsidR="00B47921">
        <w:t xml:space="preserve"> - декабрь</w:t>
      </w:r>
      <w:r w:rsidR="0030447C">
        <w:t xml:space="preserve"> </w:t>
      </w:r>
      <w:r w:rsidR="00126454">
        <w:t xml:space="preserve"> </w:t>
      </w:r>
      <w:r w:rsidR="0030447C">
        <w:t xml:space="preserve">  2012</w:t>
      </w:r>
      <w:r w:rsidR="00394B5E">
        <w:t>г.</w:t>
      </w:r>
    </w:p>
    <w:p w:rsidR="00CD7DDD" w:rsidRDefault="00A326FC" w:rsidP="00B47921">
      <w:pPr>
        <w:rPr>
          <w:b/>
        </w:rPr>
      </w:pPr>
      <w:r>
        <w:rPr>
          <w:b/>
        </w:rPr>
        <w:t>6</w:t>
      </w:r>
      <w:r w:rsidR="00761529" w:rsidRPr="003A6D14">
        <w:rPr>
          <w:b/>
        </w:rPr>
        <w:t>. Требования к обслуживанию товара</w:t>
      </w:r>
      <w:r w:rsidR="00315936">
        <w:rPr>
          <w:b/>
        </w:rPr>
        <w:t>:</w:t>
      </w:r>
    </w:p>
    <w:p w:rsidR="00315936" w:rsidRPr="00315936" w:rsidRDefault="0044508F" w:rsidP="00B47921">
      <w:r>
        <w:t xml:space="preserve">             </w:t>
      </w:r>
      <w:r w:rsidR="00315936" w:rsidRPr="00315936">
        <w:t xml:space="preserve">6.1. </w:t>
      </w:r>
      <w:r>
        <w:t>Своевременно устранять Подрядчику  за свой счет недостатки</w:t>
      </w:r>
      <w:proofErr w:type="gramStart"/>
      <w:r>
        <w:t xml:space="preserve"> ,</w:t>
      </w:r>
      <w:proofErr w:type="gramEnd"/>
      <w:r>
        <w:t xml:space="preserve"> выявленные при приемке</w:t>
      </w:r>
      <w:r w:rsidR="00F66F80">
        <w:t xml:space="preserve">- передаче выполненных </w:t>
      </w:r>
      <w:r>
        <w:t xml:space="preserve"> работ.  </w:t>
      </w:r>
    </w:p>
    <w:p w:rsidR="00B762C0" w:rsidRDefault="008E2911" w:rsidP="00B47921">
      <w:pPr>
        <w:ind w:firstLine="709"/>
      </w:pPr>
      <w:r>
        <w:t xml:space="preserve">6.2  </w:t>
      </w:r>
      <w:r w:rsidR="00761529">
        <w:t xml:space="preserve">Расходы, связанные с устранением недостатков </w:t>
      </w:r>
      <w:r w:rsidR="00AD5D36">
        <w:t xml:space="preserve">капитального ремонта </w:t>
      </w:r>
      <w:r w:rsidR="00D95E35">
        <w:t>в течение</w:t>
      </w:r>
      <w:r w:rsidR="00761529">
        <w:t xml:space="preserve"> гарантийного срока несет </w:t>
      </w:r>
      <w:r w:rsidR="00AE69E1">
        <w:t>«Подрядчик»</w:t>
      </w:r>
      <w:proofErr w:type="gramStart"/>
      <w:r w:rsidR="00AE69E1">
        <w:t xml:space="preserve"> .</w:t>
      </w:r>
      <w:proofErr w:type="gramEnd"/>
      <w:r w:rsidR="00AE69E1">
        <w:t xml:space="preserve"> </w:t>
      </w:r>
    </w:p>
    <w:p w:rsidR="00761529" w:rsidRPr="00382977" w:rsidRDefault="00A326FC" w:rsidP="00B47921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A326FC" w:rsidP="00B47921">
      <w:pPr>
        <w:ind w:firstLine="709"/>
      </w:pPr>
      <w:r>
        <w:t>7</w:t>
      </w:r>
      <w:r w:rsidR="00761529">
        <w:t>.1.</w:t>
      </w:r>
      <w:r w:rsidR="00AE69E1">
        <w:t xml:space="preserve">»Подрядчик» </w:t>
      </w:r>
      <w:r w:rsidR="00761529">
        <w:t xml:space="preserve"> обязан </w:t>
      </w:r>
      <w:r w:rsidR="00775F40">
        <w:t xml:space="preserve">произвести </w:t>
      </w:r>
      <w:r w:rsidR="00B47921">
        <w:t xml:space="preserve">текущий </w:t>
      </w:r>
      <w:r w:rsidR="00AD5D36">
        <w:t xml:space="preserve"> ремонт </w:t>
      </w:r>
      <w:r w:rsidR="00AB1232">
        <w:t>помещений</w:t>
      </w:r>
      <w:r w:rsidR="00761529">
        <w:t xml:space="preserve"> по следующему адресу:</w:t>
      </w:r>
      <w:r w:rsidR="00761529" w:rsidRPr="00761529">
        <w:t xml:space="preserve"> </w:t>
      </w:r>
      <w:r w:rsidR="00F34014">
        <w:t xml:space="preserve">г Краснокаменск, Забайкальского края АТС-4, </w:t>
      </w:r>
      <w:r w:rsidR="00B47921">
        <w:t>1</w:t>
      </w:r>
      <w:r w:rsidR="00F34014">
        <w:t>-й</w:t>
      </w:r>
      <w:r w:rsidR="00B47921">
        <w:t>, 2-й</w:t>
      </w:r>
      <w:r w:rsidR="00F34014">
        <w:t xml:space="preserve"> этаж</w:t>
      </w:r>
      <w:r w:rsidR="00B47921">
        <w:t>и</w:t>
      </w:r>
      <w:proofErr w:type="gramStart"/>
      <w:r w:rsidR="00B47921">
        <w:t xml:space="preserve"> </w:t>
      </w:r>
      <w:r w:rsidR="00761529" w:rsidRPr="00916461">
        <w:t>.</w:t>
      </w:r>
      <w:proofErr w:type="gramEnd"/>
    </w:p>
    <w:p w:rsidR="00F66F80" w:rsidRDefault="00F66F80" w:rsidP="00B47921">
      <w:pPr>
        <w:ind w:firstLine="709"/>
      </w:pPr>
      <w:r>
        <w:t xml:space="preserve">7.2. Подрядчик  своими силами и за свой счет обязан    осуществить доставку материалов к месту выполнения работ.  </w:t>
      </w:r>
    </w:p>
    <w:p w:rsidR="00761529" w:rsidRDefault="00A326FC" w:rsidP="00B47921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44508F" w:rsidRPr="0044508F" w:rsidRDefault="0044508F" w:rsidP="00B47921">
      <w:r>
        <w:t xml:space="preserve">            </w:t>
      </w:r>
      <w:r w:rsidRPr="0044508F">
        <w:t xml:space="preserve">8.1 </w:t>
      </w:r>
      <w:r w:rsidR="00F66F80">
        <w:t>Проверять ход и качество работы, выполняемой Подрядчиком</w:t>
      </w:r>
      <w:proofErr w:type="gramStart"/>
      <w:r w:rsidR="00F66F80">
        <w:t xml:space="preserve"> ,</w:t>
      </w:r>
      <w:proofErr w:type="gramEnd"/>
      <w:r w:rsidR="00F66F80">
        <w:t xml:space="preserve"> не вмешиваясь в его деятельность.</w:t>
      </w:r>
    </w:p>
    <w:p w:rsidR="0090774A" w:rsidRDefault="0044508F" w:rsidP="00B47921">
      <w:r>
        <w:rPr>
          <w:b/>
        </w:rPr>
        <w:t xml:space="preserve"> </w:t>
      </w:r>
      <w:r w:rsidR="00A326FC">
        <w:t>8</w:t>
      </w:r>
      <w:r w:rsidR="00761529">
        <w:t xml:space="preserve">.1. Качество </w:t>
      </w:r>
      <w:r w:rsidR="00292908">
        <w:t>предъявляемых</w:t>
      </w:r>
      <w:r w:rsidR="00761529">
        <w:t xml:space="preserve"> </w:t>
      </w:r>
      <w:r w:rsidR="00AD5D36">
        <w:t xml:space="preserve"> </w:t>
      </w:r>
      <w:r w:rsidR="00292908">
        <w:t>работ</w:t>
      </w:r>
      <w:r w:rsidR="00AD5D36">
        <w:t xml:space="preserve"> </w:t>
      </w:r>
      <w:r w:rsidR="00761529">
        <w:t xml:space="preserve"> </w:t>
      </w:r>
      <w:r w:rsidR="00292908">
        <w:t xml:space="preserve">должно  соответствовать  требованиям, </w:t>
      </w:r>
      <w:r w:rsidR="00F66F80">
        <w:t xml:space="preserve">государственным </w:t>
      </w:r>
      <w:r w:rsidR="00292908">
        <w:t xml:space="preserve"> </w:t>
      </w:r>
      <w:r w:rsidR="00761529">
        <w:t>стандартам и техническим условиям.</w:t>
      </w:r>
      <w:r w:rsidR="00921DF2">
        <w:t xml:space="preserve"> </w:t>
      </w:r>
    </w:p>
    <w:p w:rsidR="00A326FC" w:rsidRDefault="00A326FC" w:rsidP="00B47921">
      <w:pPr>
        <w:ind w:firstLine="709"/>
      </w:pPr>
    </w:p>
    <w:p w:rsidR="0090774A" w:rsidRDefault="00A326FC" w:rsidP="00B47921">
      <w:r>
        <w:rPr>
          <w:b/>
        </w:rPr>
        <w:t>9</w:t>
      </w:r>
      <w:r w:rsidR="0090774A"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90774A">
        <w:t xml:space="preserve"> </w:t>
      </w:r>
    </w:p>
    <w:p w:rsidR="0044508F" w:rsidRDefault="00A326FC" w:rsidP="00B47921">
      <w:pPr>
        <w:ind w:firstLine="709"/>
      </w:pPr>
      <w:r>
        <w:t>9</w:t>
      </w:r>
      <w:r w:rsidR="0090774A">
        <w:t xml:space="preserve">.1. </w:t>
      </w:r>
      <w:r w:rsidR="0044508F">
        <w:t xml:space="preserve"> Подрядчик устанавливает  </w:t>
      </w:r>
      <w:r w:rsidR="00F66F80">
        <w:t xml:space="preserve"> гарантийный срок </w:t>
      </w:r>
      <w:r w:rsidR="0044508F">
        <w:t>эксплуатации  на результаты выполненных работ в течени</w:t>
      </w:r>
      <w:proofErr w:type="gramStart"/>
      <w:r w:rsidR="0044508F">
        <w:t>и</w:t>
      </w:r>
      <w:proofErr w:type="gramEnd"/>
      <w:r w:rsidR="0044508F">
        <w:t xml:space="preserve"> </w:t>
      </w:r>
      <w:r w:rsidR="00311712">
        <w:t xml:space="preserve">12( двенадцати) </w:t>
      </w:r>
      <w:r w:rsidR="0044508F">
        <w:t xml:space="preserve"> месяцев после их приемки Заказчиком в установленном порядке.</w:t>
      </w:r>
    </w:p>
    <w:p w:rsidR="009F3572" w:rsidRPr="00F23AEE" w:rsidRDefault="0044508F" w:rsidP="00B47921">
      <w:pPr>
        <w:ind w:firstLine="709"/>
      </w:pPr>
      <w:r>
        <w:t>9.2. В течени</w:t>
      </w:r>
      <w:proofErr w:type="gramStart"/>
      <w:r>
        <w:t>и</w:t>
      </w:r>
      <w:proofErr w:type="gramEnd"/>
      <w:r>
        <w:t xml:space="preserve"> гарантийного  срока Заказчик имеет право предъявить  Подрядчику претензии , которые должны быть устранены за свой счет и </w:t>
      </w:r>
      <w:r w:rsidR="00D95E35">
        <w:t xml:space="preserve">в </w:t>
      </w:r>
      <w:r>
        <w:t xml:space="preserve">разумные сроки.    </w:t>
      </w:r>
    </w:p>
    <w:p w:rsidR="009F3572" w:rsidRPr="009F3572" w:rsidRDefault="009F3572" w:rsidP="00B47921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 w:firstRow="1" w:lastRow="0" w:firstColumn="1" w:lastColumn="0" w:noHBand="0" w:noVBand="1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461EF1" w:rsidP="00461E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21DF2">
              <w:rPr>
                <w:sz w:val="28"/>
                <w:szCs w:val="28"/>
              </w:rPr>
              <w:t xml:space="preserve">иректор </w:t>
            </w:r>
            <w:r w:rsidR="00394B5E">
              <w:rPr>
                <w:sz w:val="28"/>
                <w:szCs w:val="28"/>
              </w:rPr>
              <w:t xml:space="preserve"> </w:t>
            </w:r>
            <w:r w:rsidR="00921DF2">
              <w:rPr>
                <w:sz w:val="28"/>
                <w:szCs w:val="28"/>
              </w:rPr>
              <w:t>ООО «ПЭС»</w:t>
            </w:r>
            <w:r w:rsidR="0087250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56" w:type="dxa"/>
          </w:tcPr>
          <w:p w:rsidR="00F23AEE" w:rsidRPr="0025511C" w:rsidRDefault="00394B5E" w:rsidP="00B47921">
            <w:pPr>
              <w:ind w:firstLine="70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В.Н.Фетинг</w:t>
            </w:r>
            <w:proofErr w:type="spellEnd"/>
          </w:p>
        </w:tc>
      </w:tr>
    </w:tbl>
    <w:p w:rsidR="00D91D7C" w:rsidRPr="00D91D7C" w:rsidRDefault="00D91D7C" w:rsidP="00B47921">
      <w:pPr>
        <w:rPr>
          <w:sz w:val="28"/>
          <w:szCs w:val="28"/>
        </w:rPr>
      </w:pPr>
    </w:p>
    <w:p w:rsidR="00D91D7C" w:rsidRPr="00D91D7C" w:rsidRDefault="00D91D7C" w:rsidP="00B47921">
      <w:pPr>
        <w:rPr>
          <w:sz w:val="28"/>
          <w:szCs w:val="28"/>
        </w:rPr>
      </w:pPr>
    </w:p>
    <w:p w:rsidR="00D16176" w:rsidRDefault="00D16176" w:rsidP="00D16176">
      <w:pPr>
        <w:tabs>
          <w:tab w:val="left" w:pos="4035"/>
        </w:tabs>
        <w:jc w:val="right"/>
      </w:pPr>
      <w:r>
        <w:t xml:space="preserve">                                        </w:t>
      </w:r>
    </w:p>
    <w:sectPr w:rsidR="00D16176" w:rsidSect="00B762C0">
      <w:pgSz w:w="11906" w:h="16838"/>
      <w:pgMar w:top="426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FA359F"/>
    <w:multiLevelType w:val="multilevel"/>
    <w:tmpl w:val="85AA4A42"/>
    <w:lvl w:ilvl="0">
      <w:start w:val="5"/>
      <w:numFmt w:val="decimal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Calibri" w:hAnsi="Calibri" w:hint="default"/>
        <w:sz w:val="22"/>
      </w:rPr>
    </w:lvl>
  </w:abstractNum>
  <w:abstractNum w:abstractNumId="2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0A97"/>
    <w:rsid w:val="00017C5E"/>
    <w:rsid w:val="00042876"/>
    <w:rsid w:val="00057424"/>
    <w:rsid w:val="00067758"/>
    <w:rsid w:val="000723AE"/>
    <w:rsid w:val="000A32D4"/>
    <w:rsid w:val="000B0ADA"/>
    <w:rsid w:val="000C3732"/>
    <w:rsid w:val="000D1D2D"/>
    <w:rsid w:val="000D2172"/>
    <w:rsid w:val="001150AB"/>
    <w:rsid w:val="00126454"/>
    <w:rsid w:val="001470EF"/>
    <w:rsid w:val="00157237"/>
    <w:rsid w:val="0016084C"/>
    <w:rsid w:val="00197141"/>
    <w:rsid w:val="001A4833"/>
    <w:rsid w:val="001F1126"/>
    <w:rsid w:val="00235244"/>
    <w:rsid w:val="002365D1"/>
    <w:rsid w:val="00260EEF"/>
    <w:rsid w:val="00292908"/>
    <w:rsid w:val="0030447C"/>
    <w:rsid w:val="00311712"/>
    <w:rsid w:val="00315936"/>
    <w:rsid w:val="0037637F"/>
    <w:rsid w:val="00382977"/>
    <w:rsid w:val="00394800"/>
    <w:rsid w:val="00394B5E"/>
    <w:rsid w:val="003A6D14"/>
    <w:rsid w:val="003C0F8D"/>
    <w:rsid w:val="003D49F8"/>
    <w:rsid w:val="003D6B8F"/>
    <w:rsid w:val="003F3860"/>
    <w:rsid w:val="00415765"/>
    <w:rsid w:val="00415A6B"/>
    <w:rsid w:val="0044508F"/>
    <w:rsid w:val="00460F94"/>
    <w:rsid w:val="00461EF1"/>
    <w:rsid w:val="00475030"/>
    <w:rsid w:val="004A6299"/>
    <w:rsid w:val="004B1DA1"/>
    <w:rsid w:val="004E6F8F"/>
    <w:rsid w:val="005027C1"/>
    <w:rsid w:val="005222AB"/>
    <w:rsid w:val="00634B14"/>
    <w:rsid w:val="006555C9"/>
    <w:rsid w:val="006855F3"/>
    <w:rsid w:val="006E3C8B"/>
    <w:rsid w:val="00740C9C"/>
    <w:rsid w:val="00761529"/>
    <w:rsid w:val="007621FA"/>
    <w:rsid w:val="00762CC2"/>
    <w:rsid w:val="00764AC9"/>
    <w:rsid w:val="00775F40"/>
    <w:rsid w:val="007B2A51"/>
    <w:rsid w:val="007E1386"/>
    <w:rsid w:val="007E3CE8"/>
    <w:rsid w:val="007F31C3"/>
    <w:rsid w:val="00816160"/>
    <w:rsid w:val="008212C8"/>
    <w:rsid w:val="00830C30"/>
    <w:rsid w:val="00833F5E"/>
    <w:rsid w:val="0087250A"/>
    <w:rsid w:val="008B1F93"/>
    <w:rsid w:val="008E2911"/>
    <w:rsid w:val="0090774A"/>
    <w:rsid w:val="00916461"/>
    <w:rsid w:val="00920A5B"/>
    <w:rsid w:val="00921DF2"/>
    <w:rsid w:val="00923CE0"/>
    <w:rsid w:val="0097238E"/>
    <w:rsid w:val="0099614D"/>
    <w:rsid w:val="009F3572"/>
    <w:rsid w:val="00A001BD"/>
    <w:rsid w:val="00A32402"/>
    <w:rsid w:val="00A326FC"/>
    <w:rsid w:val="00A40B02"/>
    <w:rsid w:val="00A5136C"/>
    <w:rsid w:val="00A515C1"/>
    <w:rsid w:val="00A84824"/>
    <w:rsid w:val="00AA0820"/>
    <w:rsid w:val="00AB1232"/>
    <w:rsid w:val="00AC555C"/>
    <w:rsid w:val="00AD5D36"/>
    <w:rsid w:val="00AE69E1"/>
    <w:rsid w:val="00B05158"/>
    <w:rsid w:val="00B47921"/>
    <w:rsid w:val="00B762C0"/>
    <w:rsid w:val="00BE3627"/>
    <w:rsid w:val="00C046A1"/>
    <w:rsid w:val="00C178C6"/>
    <w:rsid w:val="00CB39B8"/>
    <w:rsid w:val="00CD7DDD"/>
    <w:rsid w:val="00D16176"/>
    <w:rsid w:val="00D26E74"/>
    <w:rsid w:val="00D63B30"/>
    <w:rsid w:val="00D91D7C"/>
    <w:rsid w:val="00D95E35"/>
    <w:rsid w:val="00DB6E4E"/>
    <w:rsid w:val="00DB7E56"/>
    <w:rsid w:val="00DD3C87"/>
    <w:rsid w:val="00E47B4C"/>
    <w:rsid w:val="00E6191B"/>
    <w:rsid w:val="00E96D57"/>
    <w:rsid w:val="00EA072F"/>
    <w:rsid w:val="00EC63AD"/>
    <w:rsid w:val="00EE353A"/>
    <w:rsid w:val="00F17394"/>
    <w:rsid w:val="00F23AEE"/>
    <w:rsid w:val="00F2595E"/>
    <w:rsid w:val="00F34014"/>
    <w:rsid w:val="00F470CC"/>
    <w:rsid w:val="00F66F80"/>
    <w:rsid w:val="00FB407F"/>
    <w:rsid w:val="00FB7CCB"/>
    <w:rsid w:val="00F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B76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762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D49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67</cp:revision>
  <cp:lastPrinted>2012-04-12T04:20:00Z</cp:lastPrinted>
  <dcterms:created xsi:type="dcterms:W3CDTF">2010-11-16T12:46:00Z</dcterms:created>
  <dcterms:modified xsi:type="dcterms:W3CDTF">2012-04-12T04:21:00Z</dcterms:modified>
</cp:coreProperties>
</file>